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AB0B" w14:textId="664C875E" w:rsidR="009F5365" w:rsidRPr="00530CD2" w:rsidRDefault="0036683C" w:rsidP="00B05BC2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Załącznik nr </w:t>
      </w:r>
      <w:r w:rsidR="001B6A9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5</w:t>
      </w:r>
      <w:r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 do SWZ  I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K.271.</w:t>
      </w:r>
      <w:r w:rsidR="001B6A9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8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.2023</w:t>
      </w:r>
    </w:p>
    <w:p w14:paraId="2DAC8E6D" w14:textId="77777777" w:rsidR="009F5365" w:rsidRPr="00530CD2" w:rsidRDefault="009F5365" w:rsidP="009F5365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30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Wykonawca/ Wykonawca wspólnie ubiegający się o udzielenie zamówienia:</w:t>
      </w:r>
    </w:p>
    <w:p w14:paraId="4FE0C5BC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7D0EAAD7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36BCE960" w14:textId="77777777" w:rsidR="009F5365" w:rsidRPr="00AC267A" w:rsidRDefault="009F5365" w:rsidP="009F5365">
      <w:pPr>
        <w:tabs>
          <w:tab w:val="left" w:pos="3118"/>
        </w:tabs>
        <w:spacing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(pełna nazwa/firma, adres, w zależności od podmiotu )</w:t>
      </w:r>
    </w:p>
    <w:p w14:paraId="0851D7AD" w14:textId="77777777" w:rsidR="009F5365" w:rsidRPr="00530CD2" w:rsidRDefault="009F5365" w:rsidP="009F5365">
      <w:pPr>
        <w:spacing w:line="288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r w:rsidRPr="00530CD2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reprezentowany przez:</w:t>
      </w:r>
    </w:p>
    <w:p w14:paraId="46CBCC7B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13707336" w14:textId="77777777" w:rsidR="009F5365" w:rsidRPr="00D37156" w:rsidRDefault="009F5365" w:rsidP="00D37156">
      <w:pPr>
        <w:spacing w:after="120" w:line="36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5C00A101" w14:textId="77777777" w:rsidR="00D37156" w:rsidRPr="009F5365" w:rsidRDefault="009F5365" w:rsidP="00D37156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F5365">
        <w:rPr>
          <w:rFonts w:ascii="Times New Roman" w:hAnsi="Times New Roman" w:cs="Times New Roman"/>
          <w:b/>
          <w:bCs/>
          <w:sz w:val="32"/>
          <w:szCs w:val="32"/>
          <w:u w:val="single"/>
        </w:rPr>
        <w:t>Oświadczenie</w:t>
      </w:r>
    </w:p>
    <w:p w14:paraId="1F2D7AA8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</w:p>
    <w:p w14:paraId="2EC749F6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 xml:space="preserve"> składane na podstawie art. 117 ust. 4 ustawy PZP </w:t>
      </w:r>
    </w:p>
    <w:p w14:paraId="2E6D2E6C" w14:textId="77777777" w:rsidR="009F5365" w:rsidRPr="009F5365" w:rsidRDefault="009F5365" w:rsidP="009F536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9AA6B9" w14:textId="126C7BD4" w:rsidR="009F5365" w:rsidRPr="009F5365" w:rsidRDefault="009F5365" w:rsidP="009F53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36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37156">
        <w:rPr>
          <w:rFonts w:ascii="Times New Roman" w:hAnsi="Times New Roman" w:cs="Times New Roman"/>
          <w:sz w:val="24"/>
          <w:szCs w:val="24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pn. 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„</w:t>
      </w:r>
      <w:r w:rsidR="001B6A9A">
        <w:rPr>
          <w:rFonts w:ascii="Times New Roman" w:hAnsi="Times New Roman" w:cs="Times New Roman"/>
          <w:b/>
          <w:sz w:val="24"/>
          <w:szCs w:val="24"/>
        </w:rPr>
        <w:t>Budowa nowej infrastruktury rekreacyjnej – plac zabaw w Bażanowicach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”,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Goleszów</w:t>
      </w:r>
      <w:r w:rsidRPr="009F536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oświadczamy, iż następujące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roboty</w:t>
      </w:r>
      <w:r w:rsidR="00C31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budowlane*/usługi*/dostawy*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9F5365" w:rsidRDefault="009F5365" w:rsidP="009F5365">
      <w:pPr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F5365">
        <w:rPr>
          <w:rFonts w:ascii="Times New Roman" w:hAnsi="Times New Roman" w:cs="Times New Roman"/>
          <w:b/>
          <w:i/>
          <w:iCs/>
          <w:sz w:val="18"/>
          <w:szCs w:val="18"/>
        </w:rPr>
        <w:t>*) niepotrzebne skreślić</w:t>
      </w:r>
    </w:p>
    <w:p w14:paraId="522E2B53" w14:textId="77777777" w:rsidR="009F5365" w:rsidRDefault="009F5365" w:rsidP="004855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……………………………………………</w:t>
      </w:r>
    </w:p>
    <w:p w14:paraId="5040FD12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8398749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0207DD01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02B62EE8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22322EF6" w14:textId="77777777" w:rsidR="009F5365" w:rsidRDefault="009F5365" w:rsidP="009F53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7A405213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10999CBD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701EBF9F" w14:textId="77777777" w:rsidR="00B05BC2" w:rsidRPr="00D37156" w:rsidRDefault="009F5365" w:rsidP="00D37156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6AA231B" w14:textId="77777777" w:rsidR="009F5365" w:rsidRPr="009F5365" w:rsidRDefault="009F5365" w:rsidP="009F5365">
      <w:pPr>
        <w:rPr>
          <w:rFonts w:ascii="Times New Roman" w:hAnsi="Times New Roman" w:cs="Times New Roman"/>
          <w:b/>
          <w:sz w:val="24"/>
          <w:szCs w:val="24"/>
        </w:rPr>
      </w:pPr>
      <w:r w:rsidRPr="009F536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811B5D3" w14:textId="77777777" w:rsidR="009F5365" w:rsidRPr="009F5365" w:rsidRDefault="009F5365" w:rsidP="00FC073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5365">
        <w:rPr>
          <w:rFonts w:ascii="Times New Roman" w:hAnsi="Times New Roman" w:cs="Times New Roman"/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9F5365" w:rsidRDefault="009F5365" w:rsidP="009F5365">
      <w:pPr>
        <w:rPr>
          <w:rFonts w:ascii="Times New Roman" w:hAnsi="Times New Roman" w:cs="Times New Roman"/>
          <w:bCs/>
          <w:sz w:val="20"/>
          <w:szCs w:val="20"/>
        </w:rPr>
      </w:pPr>
    </w:p>
    <w:p w14:paraId="26941479" w14:textId="77777777" w:rsidR="009F5365" w:rsidRPr="009F5365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NSimSun" w:hAnsi="Times New Roman" w:cs="Times New Roman"/>
          <w:color w:val="000000"/>
          <w:kern w:val="2"/>
          <w:sz w:val="24"/>
          <w:szCs w:val="20"/>
          <w:lang w:eastAsia="zh-CN" w:bidi="hi-IN"/>
        </w:rPr>
        <w:t>dnia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           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19E23EF9" w14:textId="77777777" w:rsidR="009F5365" w:rsidRPr="009F5365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</w:pP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( Miejscowość</w:t>
      </w:r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, data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r w:rsidR="00530CD2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(Podpis Wykonawcy składającego oświadczenie/osoby uprawnionej do występowania w</w:t>
      </w:r>
      <w:r w:rsidR="00D37156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imieniu Wykonawcy składającego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oświadczenie)</w:t>
      </w:r>
    </w:p>
    <w:p w14:paraId="1796A835" w14:textId="77777777" w:rsidR="009F5365" w:rsidRPr="00AC267A" w:rsidRDefault="009F5365" w:rsidP="009F5365">
      <w:pPr>
        <w:spacing w:after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AC267A" w:rsidSect="00FA3596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1B6A9A"/>
    <w:rsid w:val="001C7FF6"/>
    <w:rsid w:val="0036683C"/>
    <w:rsid w:val="00530CD2"/>
    <w:rsid w:val="006265D2"/>
    <w:rsid w:val="0069197B"/>
    <w:rsid w:val="009F5365"/>
    <w:rsid w:val="00B05BC2"/>
    <w:rsid w:val="00B604E9"/>
    <w:rsid w:val="00C31DD3"/>
    <w:rsid w:val="00D37156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12</cp:revision>
  <cp:lastPrinted>2023-03-14T09:44:00Z</cp:lastPrinted>
  <dcterms:created xsi:type="dcterms:W3CDTF">2021-05-17T09:42:00Z</dcterms:created>
  <dcterms:modified xsi:type="dcterms:W3CDTF">2023-03-14T09:45:00Z</dcterms:modified>
</cp:coreProperties>
</file>